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2D4D" w14:textId="77777777" w:rsidR="00C26BD3" w:rsidRDefault="00C26BD3" w:rsidP="002A39A9">
      <w:pPr>
        <w:spacing w:line="360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7AD1664" w14:textId="1EED2918" w:rsidR="002A39A9" w:rsidRPr="00950B34" w:rsidRDefault="0022390A" w:rsidP="002A39A9">
      <w:pPr>
        <w:spacing w:line="360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950B34">
        <w:rPr>
          <w:rFonts w:asciiTheme="minorHAnsi" w:hAnsiTheme="minorHAnsi" w:cstheme="minorHAnsi"/>
          <w:i/>
          <w:iCs/>
          <w:sz w:val="24"/>
          <w:szCs w:val="24"/>
        </w:rPr>
        <w:t>/jen do rukou člena družstva/</w:t>
      </w:r>
    </w:p>
    <w:p w14:paraId="5640C927" w14:textId="1CEAB944" w:rsidR="002A39A9" w:rsidRPr="00950B34" w:rsidRDefault="002A39A9" w:rsidP="002A39A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0B34">
        <w:rPr>
          <w:rFonts w:asciiTheme="minorHAnsi" w:hAnsiTheme="minorHAnsi" w:cstheme="minorHAnsi"/>
          <w:sz w:val="24"/>
          <w:szCs w:val="24"/>
        </w:rPr>
        <w:t>V </w:t>
      </w:r>
      <w:r w:rsidR="00331299" w:rsidRPr="00950B34">
        <w:rPr>
          <w:rFonts w:asciiTheme="minorHAnsi" w:hAnsiTheme="minorHAnsi" w:cstheme="minorHAnsi"/>
          <w:sz w:val="24"/>
          <w:szCs w:val="24"/>
        </w:rPr>
        <w:t>Ostravě</w:t>
      </w:r>
      <w:r w:rsidRPr="00950B34">
        <w:rPr>
          <w:rFonts w:asciiTheme="minorHAnsi" w:hAnsiTheme="minorHAnsi" w:cstheme="minorHAnsi"/>
          <w:sz w:val="24"/>
          <w:szCs w:val="24"/>
        </w:rPr>
        <w:t xml:space="preserve">, dne </w:t>
      </w:r>
      <w:sdt>
        <w:sdtPr>
          <w:rPr>
            <w:rFonts w:asciiTheme="minorHAnsi" w:hAnsiTheme="minorHAnsi" w:cstheme="minorHAnsi"/>
            <w:sz w:val="24"/>
            <w:szCs w:val="24"/>
          </w:rPr>
          <w:id w:val="-674343752"/>
          <w:placeholder>
            <w:docPart w:val="A5C4659AB38C4B4D9CD24FAECDE95A6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C26BD3" w:rsidRPr="00F20D21">
            <w:rPr>
              <w:rStyle w:val="Zstupntext"/>
            </w:rPr>
            <w:t>datum</w:t>
          </w:r>
        </w:sdtContent>
      </w:sdt>
    </w:p>
    <w:p w14:paraId="0E71BA4F" w14:textId="77777777" w:rsidR="00F66EF4" w:rsidRPr="00950B34" w:rsidRDefault="00F66EF4" w:rsidP="007F5D16">
      <w:pPr>
        <w:spacing w:after="0" w:line="324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C0513B5" w14:textId="77777777" w:rsidR="00F52C69" w:rsidRPr="00950B34" w:rsidRDefault="004D2077" w:rsidP="003E5060">
      <w:pPr>
        <w:spacing w:after="0" w:line="324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50B34">
        <w:rPr>
          <w:rFonts w:asciiTheme="minorHAnsi" w:hAnsiTheme="minorHAnsi" w:cstheme="minorHAnsi"/>
          <w:b/>
          <w:sz w:val="28"/>
          <w:szCs w:val="28"/>
          <w:u w:val="single"/>
        </w:rPr>
        <w:t>Věc: Potvrzení</w:t>
      </w:r>
      <w:r w:rsidR="00E925CE" w:rsidRPr="00950B34">
        <w:rPr>
          <w:rFonts w:asciiTheme="minorHAnsi" w:hAnsiTheme="minorHAnsi" w:cstheme="minorHAnsi"/>
          <w:b/>
          <w:sz w:val="28"/>
          <w:szCs w:val="28"/>
          <w:u w:val="single"/>
        </w:rPr>
        <w:t xml:space="preserve"> o </w:t>
      </w:r>
      <w:r w:rsidR="006F1CC0" w:rsidRPr="00950B34">
        <w:rPr>
          <w:rFonts w:asciiTheme="minorHAnsi" w:hAnsiTheme="minorHAnsi" w:cstheme="minorHAnsi"/>
          <w:b/>
          <w:sz w:val="28"/>
          <w:szCs w:val="28"/>
          <w:u w:val="single"/>
        </w:rPr>
        <w:t>členství v</w:t>
      </w:r>
      <w:r w:rsidR="00A6478C" w:rsidRPr="00950B34">
        <w:rPr>
          <w:rFonts w:asciiTheme="minorHAnsi" w:hAnsiTheme="minorHAnsi" w:cstheme="minorHAnsi"/>
          <w:b/>
          <w:sz w:val="28"/>
          <w:szCs w:val="28"/>
          <w:u w:val="single"/>
        </w:rPr>
        <w:t> </w:t>
      </w:r>
      <w:r w:rsidR="006F1CC0" w:rsidRPr="00950B34">
        <w:rPr>
          <w:rFonts w:asciiTheme="minorHAnsi" w:hAnsiTheme="minorHAnsi" w:cstheme="minorHAnsi"/>
          <w:b/>
          <w:sz w:val="28"/>
          <w:szCs w:val="28"/>
          <w:u w:val="single"/>
        </w:rPr>
        <w:t>družstvu</w:t>
      </w:r>
      <w:r w:rsidR="00A6478C" w:rsidRPr="00950B34">
        <w:rPr>
          <w:rFonts w:asciiTheme="minorHAnsi" w:hAnsiTheme="minorHAnsi" w:cstheme="minorHAnsi"/>
          <w:b/>
          <w:sz w:val="28"/>
          <w:szCs w:val="28"/>
          <w:u w:val="single"/>
        </w:rPr>
        <w:t>, nájmu bytu a bezdlužnosti člena družstva</w:t>
      </w:r>
    </w:p>
    <w:p w14:paraId="29D1EAA3" w14:textId="77777777" w:rsidR="00F52C69" w:rsidRPr="00950B34" w:rsidRDefault="00F52C69" w:rsidP="007F5D16">
      <w:pPr>
        <w:spacing w:after="0" w:line="324" w:lineRule="auto"/>
        <w:rPr>
          <w:rFonts w:asciiTheme="minorHAnsi" w:hAnsiTheme="minorHAnsi" w:cstheme="minorHAnsi"/>
          <w:sz w:val="24"/>
          <w:szCs w:val="24"/>
        </w:rPr>
      </w:pPr>
    </w:p>
    <w:p w14:paraId="7523278F" w14:textId="5BF38769" w:rsidR="00E6238A" w:rsidRPr="00950B34" w:rsidRDefault="00A6478C" w:rsidP="0033129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Potvrzujeme</w:t>
      </w:r>
      <w:r w:rsidR="00E925CE"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 xml:space="preserve"> tímto, že </w:t>
      </w:r>
      <w:r w:rsidR="009601B3"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k dnešnímu</w:t>
      </w:r>
      <w:r w:rsidR="002A39A9"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 xml:space="preserve"> dni </w:t>
      </w:r>
      <w:r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 xml:space="preserve">je p. </w:t>
      </w:r>
      <w:sdt>
        <w:sdtPr>
          <w:rPr>
            <w:rStyle w:val="Siln"/>
            <w:rFonts w:asciiTheme="minorHAnsi" w:hAnsiTheme="minorHAnsi" w:cstheme="minorHAnsi"/>
            <w:b w:val="0"/>
            <w:bCs w:val="0"/>
            <w:sz w:val="24"/>
            <w:szCs w:val="24"/>
          </w:rPr>
          <w:id w:val="1555353203"/>
          <w:placeholder>
            <w:docPart w:val="942851150F6D4B45B14CA73A364BE70D"/>
          </w:placeholder>
          <w:showingPlcHdr/>
          <w:text/>
        </w:sdtPr>
        <w:sdtContent>
          <w:r w:rsidR="00BD57D6">
            <w:rPr>
              <w:rStyle w:val="Zstupntext"/>
            </w:rPr>
            <w:t>Jméno Příjmení</w:t>
          </w:r>
          <w:r w:rsidR="00C26BD3">
            <w:rPr>
              <w:rStyle w:val="Zstupntext"/>
            </w:rPr>
            <w:t xml:space="preserve"> </w:t>
          </w:r>
          <w:r w:rsidR="00BD57D6">
            <w:rPr>
              <w:rStyle w:val="Zstupntext"/>
            </w:rPr>
            <w:t xml:space="preserve">           </w:t>
          </w:r>
          <w:r w:rsidR="00C26BD3">
            <w:rPr>
              <w:rStyle w:val="Zstupntext"/>
            </w:rPr>
            <w:t xml:space="preserve">     </w:t>
          </w:r>
        </w:sdtContent>
      </w:sdt>
      <w:r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C26BD3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95B29"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nar</w:t>
      </w:r>
      <w:r w:rsidR="00C26BD3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 xml:space="preserve">ozený(á) </w:t>
      </w:r>
      <w:sdt>
        <w:sdtPr>
          <w:rPr>
            <w:rStyle w:val="Siln"/>
            <w:rFonts w:asciiTheme="minorHAnsi" w:hAnsiTheme="minorHAnsi" w:cstheme="minorHAnsi"/>
            <w:b w:val="0"/>
            <w:bCs w:val="0"/>
            <w:sz w:val="24"/>
            <w:szCs w:val="24"/>
          </w:rPr>
          <w:id w:val="-686753748"/>
          <w:placeholder>
            <w:docPart w:val="45AD6B62232E46B2B53F09EF47D0C82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C26BD3" w:rsidRPr="00F20D21">
            <w:rPr>
              <w:rStyle w:val="Zstupntext"/>
            </w:rPr>
            <w:t>datum</w:t>
          </w:r>
        </w:sdtContent>
      </w:sdt>
      <w:r w:rsidR="00C26BD3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015395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6F1CC0"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členem</w:t>
      </w:r>
      <w:r w:rsidR="00331299"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6F1CC0"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 xml:space="preserve">Bytového družstva </w:t>
      </w:r>
      <w:r w:rsidR="00331299"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Horní 70</w:t>
      </w:r>
      <w:r w:rsidR="002A39A9" w:rsidRPr="00950B3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, se sídlem</w:t>
      </w:r>
      <w:r w:rsidR="002A39A9" w:rsidRPr="00950B34">
        <w:rPr>
          <w:rFonts w:asciiTheme="minorHAnsi" w:hAnsiTheme="minorHAnsi" w:cstheme="minorHAnsi"/>
          <w:sz w:val="24"/>
          <w:szCs w:val="24"/>
        </w:rPr>
        <w:t xml:space="preserve"> </w:t>
      </w:r>
      <w:r w:rsidR="00331299" w:rsidRPr="00950B34">
        <w:rPr>
          <w:rFonts w:asciiTheme="minorHAnsi" w:hAnsiTheme="minorHAnsi" w:cstheme="minorHAnsi"/>
          <w:sz w:val="24"/>
          <w:szCs w:val="24"/>
        </w:rPr>
        <w:t xml:space="preserve">Horní 1433/70, Ostrava – Hrabůvka, PSČ 700 </w:t>
      </w:r>
      <w:r w:rsidR="00C26BD3">
        <w:rPr>
          <w:rFonts w:asciiTheme="minorHAnsi" w:hAnsiTheme="minorHAnsi" w:cstheme="minorHAnsi"/>
          <w:sz w:val="24"/>
          <w:szCs w:val="24"/>
        </w:rPr>
        <w:t>3</w:t>
      </w:r>
      <w:r w:rsidR="00331299" w:rsidRPr="00950B34">
        <w:rPr>
          <w:rFonts w:asciiTheme="minorHAnsi" w:hAnsiTheme="minorHAnsi" w:cstheme="minorHAnsi"/>
          <w:sz w:val="24"/>
          <w:szCs w:val="24"/>
        </w:rPr>
        <w:t>0</w:t>
      </w:r>
      <w:r w:rsidRPr="00950B34">
        <w:rPr>
          <w:rFonts w:asciiTheme="minorHAnsi" w:hAnsiTheme="minorHAnsi" w:cstheme="minorHAnsi"/>
          <w:sz w:val="24"/>
          <w:szCs w:val="24"/>
        </w:rPr>
        <w:t>,</w:t>
      </w:r>
      <w:r w:rsidR="00BD57D6">
        <w:rPr>
          <w:rFonts w:asciiTheme="minorHAnsi" w:hAnsiTheme="minorHAnsi" w:cstheme="minorHAnsi"/>
          <w:sz w:val="24"/>
          <w:szCs w:val="24"/>
        </w:rPr>
        <w:br/>
      </w:r>
      <w:r w:rsidR="002A39A9" w:rsidRPr="00950B34">
        <w:rPr>
          <w:rFonts w:asciiTheme="minorHAnsi" w:hAnsiTheme="minorHAnsi" w:cstheme="minorHAnsi"/>
          <w:sz w:val="24"/>
          <w:szCs w:val="24"/>
        </w:rPr>
        <w:t xml:space="preserve">a zároveň </w:t>
      </w:r>
      <w:r w:rsidRPr="00950B34">
        <w:rPr>
          <w:rFonts w:asciiTheme="minorHAnsi" w:hAnsiTheme="minorHAnsi" w:cstheme="minorHAnsi"/>
          <w:sz w:val="24"/>
          <w:szCs w:val="24"/>
        </w:rPr>
        <w:t xml:space="preserve">je </w:t>
      </w:r>
      <w:r w:rsidR="002A39A9" w:rsidRPr="00950B34">
        <w:rPr>
          <w:rFonts w:asciiTheme="minorHAnsi" w:hAnsiTheme="minorHAnsi" w:cstheme="minorHAnsi"/>
          <w:sz w:val="24"/>
          <w:szCs w:val="24"/>
        </w:rPr>
        <w:t xml:space="preserve">nájemcem družstevního bytu č. </w:t>
      </w:r>
      <w:sdt>
        <w:sdtPr>
          <w:rPr>
            <w:rFonts w:asciiTheme="minorHAnsi" w:hAnsiTheme="minorHAnsi" w:cstheme="minorHAnsi"/>
            <w:sz w:val="24"/>
            <w:szCs w:val="24"/>
          </w:rPr>
          <w:id w:val="-1242563396"/>
          <w:placeholder>
            <w:docPart w:val="D3A210FEB3354E8F8F23282996A09E19"/>
          </w:placeholder>
          <w:showingPlcHdr/>
          <w:text/>
        </w:sdtPr>
        <w:sdtContent>
          <w:r w:rsidR="00BD57D6">
            <w:rPr>
              <w:rStyle w:val="Zstupntext"/>
            </w:rPr>
            <w:t>číslo</w:t>
          </w:r>
        </w:sdtContent>
      </w:sdt>
      <w:r w:rsidR="00BD57D6">
        <w:rPr>
          <w:rFonts w:asciiTheme="minorHAnsi" w:hAnsiTheme="minorHAnsi" w:cstheme="minorHAnsi"/>
          <w:sz w:val="24"/>
          <w:szCs w:val="24"/>
        </w:rPr>
        <w:t xml:space="preserve"> </w:t>
      </w:r>
      <w:r w:rsidRPr="00950B34">
        <w:rPr>
          <w:rFonts w:asciiTheme="minorHAnsi" w:hAnsiTheme="minorHAnsi" w:cstheme="minorHAnsi"/>
          <w:sz w:val="24"/>
          <w:szCs w:val="24"/>
        </w:rPr>
        <w:t xml:space="preserve">o velikosti </w:t>
      </w:r>
      <w:r w:rsidR="003E5060" w:rsidRPr="00950B34">
        <w:rPr>
          <w:rFonts w:asciiTheme="minorHAnsi" w:hAnsiTheme="minorHAnsi" w:cstheme="minorHAnsi"/>
          <w:sz w:val="24"/>
          <w:szCs w:val="24"/>
        </w:rPr>
        <w:t xml:space="preserve">1 + </w:t>
      </w:r>
      <w:sdt>
        <w:sdtPr>
          <w:rPr>
            <w:rFonts w:asciiTheme="minorHAnsi" w:hAnsiTheme="minorHAnsi" w:cstheme="minorHAnsi"/>
            <w:sz w:val="24"/>
            <w:szCs w:val="24"/>
          </w:rPr>
          <w:id w:val="1291016285"/>
          <w:placeholder>
            <w:docPart w:val="BF4CAF25FAB9446E9E11FD55E24A043E"/>
          </w:placeholder>
          <w:showingPlcHdr/>
          <w:text/>
        </w:sdtPr>
        <w:sdtContent>
          <w:r w:rsidR="00BD57D6">
            <w:rPr>
              <w:rStyle w:val="Zstupntext"/>
            </w:rPr>
            <w:t>číslo</w:t>
          </w:r>
        </w:sdtContent>
      </w:sdt>
      <w:r w:rsidRPr="00950B34">
        <w:rPr>
          <w:rFonts w:asciiTheme="minorHAnsi" w:hAnsiTheme="minorHAnsi" w:cstheme="minorHAnsi"/>
          <w:sz w:val="24"/>
          <w:szCs w:val="24"/>
        </w:rPr>
        <w:t xml:space="preserve"> </w:t>
      </w:r>
      <w:r w:rsidR="002A39A9" w:rsidRPr="00950B34">
        <w:rPr>
          <w:rFonts w:asciiTheme="minorHAnsi" w:hAnsiTheme="minorHAnsi" w:cstheme="minorHAnsi"/>
          <w:sz w:val="24"/>
          <w:szCs w:val="24"/>
        </w:rPr>
        <w:t xml:space="preserve"> na adrese </w:t>
      </w:r>
      <w:r w:rsidR="003E5060" w:rsidRPr="00950B34">
        <w:rPr>
          <w:rFonts w:asciiTheme="minorHAnsi" w:hAnsiTheme="minorHAnsi" w:cstheme="minorHAnsi"/>
          <w:sz w:val="24"/>
          <w:szCs w:val="24"/>
        </w:rPr>
        <w:t>Horní 1433/70, Ostrava – Hrabůvka, PSČ 700 30</w:t>
      </w:r>
      <w:r w:rsidR="002A39A9" w:rsidRPr="00950B34">
        <w:rPr>
          <w:rFonts w:asciiTheme="minorHAnsi" w:hAnsiTheme="minorHAnsi" w:cstheme="minorHAnsi"/>
          <w:sz w:val="24"/>
          <w:szCs w:val="24"/>
        </w:rPr>
        <w:t>.</w:t>
      </w:r>
    </w:p>
    <w:p w14:paraId="7B30E3FB" w14:textId="77777777" w:rsidR="00015395" w:rsidRDefault="00015395" w:rsidP="003E50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C313F32" w14:textId="156C6A26" w:rsidR="00BD57D6" w:rsidRDefault="00BD57D6" w:rsidP="003E50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0B34">
        <w:rPr>
          <w:rFonts w:asciiTheme="minorHAnsi" w:hAnsiTheme="minorHAnsi" w:cstheme="minorHAnsi"/>
          <w:sz w:val="24"/>
          <w:szCs w:val="24"/>
        </w:rPr>
        <w:t>Uvedený člen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72948344"/>
          <w:placeholder>
            <w:docPart w:val="37C0DD6D8300416AAD089D3EBD2EAC99"/>
          </w:placeholder>
          <w:showingPlcHdr/>
          <w:dropDownList>
            <w:listItem w:value="Zvolte položku."/>
            <w:listItem w:displayText="je výlučným členem družstva." w:value="je výlučným členem družstva."/>
            <w:listItem w:displayText="má společné členství s p." w:value="má společné členství s p."/>
          </w:dropDownList>
        </w:sdtPr>
        <w:sdtContent>
          <w:r w:rsidR="00015395">
            <w:rPr>
              <w:rStyle w:val="Zstupntext"/>
            </w:rPr>
            <w:t>z</w:t>
          </w:r>
          <w:r w:rsidR="00015395" w:rsidRPr="00F20D21">
            <w:rPr>
              <w:rStyle w:val="Zstupntext"/>
            </w:rPr>
            <w:t>volte položku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633446647"/>
          <w:placeholder>
            <w:docPart w:val="1025F4EE285C4BE2A51B417D1BF6D990"/>
          </w:placeholder>
          <w:showingPlcHdr/>
          <w:text/>
        </w:sdtPr>
        <w:sdtContent>
          <w:r w:rsidR="00015395">
            <w:rPr>
              <w:rStyle w:val="Zstupntext"/>
            </w:rPr>
            <w:t>Jméno Příjmení</w:t>
          </w:r>
        </w:sdtContent>
      </w:sdt>
    </w:p>
    <w:p w14:paraId="41778ADC" w14:textId="77777777" w:rsidR="00015395" w:rsidRDefault="00015395" w:rsidP="003E50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F759D1" w14:textId="1FF97E86" w:rsidR="00812431" w:rsidRPr="00950B34" w:rsidRDefault="002A39A9" w:rsidP="003E50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0B34">
        <w:rPr>
          <w:rFonts w:asciiTheme="minorHAnsi" w:hAnsiTheme="minorHAnsi" w:cstheme="minorHAnsi"/>
          <w:sz w:val="24"/>
          <w:szCs w:val="24"/>
        </w:rPr>
        <w:t xml:space="preserve">V souvislosti s členstvím v družstvu a nájmem výše uvedeného bytu </w:t>
      </w:r>
      <w:r w:rsidR="00B5085F" w:rsidRPr="00950B34">
        <w:rPr>
          <w:rFonts w:asciiTheme="minorHAnsi" w:hAnsiTheme="minorHAnsi" w:cstheme="minorHAnsi"/>
          <w:sz w:val="24"/>
          <w:szCs w:val="24"/>
        </w:rPr>
        <w:t xml:space="preserve">neevidujeme žádné dluhy člena vůči družstvu. </w:t>
      </w:r>
    </w:p>
    <w:p w14:paraId="4D3D6E1B" w14:textId="77777777" w:rsidR="003E5060" w:rsidRPr="00950B34" w:rsidRDefault="003E5060" w:rsidP="003E5060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48B5F114" w14:textId="77777777" w:rsidR="003E5060" w:rsidRPr="00950B34" w:rsidRDefault="003E5060" w:rsidP="003E5060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06EE5BFE" w14:textId="77777777" w:rsidR="003E5060" w:rsidRPr="00950B34" w:rsidRDefault="003E5060" w:rsidP="003E5060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014BDCF2" w14:textId="77777777" w:rsidR="00812431" w:rsidRPr="00950B34" w:rsidRDefault="002A39A9" w:rsidP="003E5060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950B34">
        <w:rPr>
          <w:rFonts w:asciiTheme="minorHAnsi" w:hAnsiTheme="minorHAnsi" w:cstheme="minorHAnsi"/>
          <w:sz w:val="24"/>
          <w:szCs w:val="24"/>
        </w:rPr>
        <w:t>S pozdravem</w:t>
      </w:r>
    </w:p>
    <w:p w14:paraId="5667CFD5" w14:textId="77777777" w:rsidR="00812431" w:rsidRPr="00950B34" w:rsidRDefault="00812431" w:rsidP="00C93C96">
      <w:pPr>
        <w:spacing w:line="288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79D06C1" w14:textId="5DD8F708" w:rsidR="002A39A9" w:rsidRPr="00950B34" w:rsidRDefault="002A39A9" w:rsidP="00950B34">
      <w:pPr>
        <w:pStyle w:val="Bezmezer"/>
      </w:pPr>
      <w:r w:rsidRPr="00950B34">
        <w:t>………………………………………………</w:t>
      </w:r>
    </w:p>
    <w:p w14:paraId="0E190065" w14:textId="6211F6D3" w:rsidR="00331299" w:rsidRPr="00950B34" w:rsidRDefault="002A39A9" w:rsidP="00C26BD3">
      <w:pPr>
        <w:pStyle w:val="Bezmezer"/>
        <w:rPr>
          <w:sz w:val="20"/>
          <w:szCs w:val="20"/>
        </w:rPr>
      </w:pPr>
      <w:r w:rsidRPr="00950B34">
        <w:t>předseda představenstva</w:t>
      </w:r>
      <w:r w:rsidR="00015395">
        <w:t xml:space="preserve"> BD</w:t>
      </w:r>
    </w:p>
    <w:sectPr w:rsidR="00331299" w:rsidRPr="00950B34" w:rsidSect="00C26BD3">
      <w:headerReference w:type="default" r:id="rId8"/>
      <w:footerReference w:type="default" r:id="rId9"/>
      <w:pgSz w:w="11906" w:h="16838"/>
      <w:pgMar w:top="1134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1EEB" w14:textId="77777777" w:rsidR="00C15C55" w:rsidRDefault="00C15C55" w:rsidP="0022390A">
      <w:pPr>
        <w:spacing w:after="0" w:line="240" w:lineRule="auto"/>
      </w:pPr>
      <w:r>
        <w:separator/>
      </w:r>
    </w:p>
  </w:endnote>
  <w:endnote w:type="continuationSeparator" w:id="0">
    <w:p w14:paraId="0DF96417" w14:textId="77777777" w:rsidR="00C15C55" w:rsidRDefault="00C15C55" w:rsidP="0022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AA09" w14:textId="77777777" w:rsidR="0022390A" w:rsidRDefault="0022390A">
    <w:pPr>
      <w:pStyle w:val="Zpat"/>
    </w:pPr>
  </w:p>
  <w:p w14:paraId="4FB11999" w14:textId="77777777" w:rsidR="0022390A" w:rsidRDefault="00223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628A" w14:textId="77777777" w:rsidR="00C15C55" w:rsidRDefault="00C15C55" w:rsidP="0022390A">
      <w:pPr>
        <w:spacing w:after="0" w:line="240" w:lineRule="auto"/>
      </w:pPr>
      <w:r>
        <w:separator/>
      </w:r>
    </w:p>
  </w:footnote>
  <w:footnote w:type="continuationSeparator" w:id="0">
    <w:p w14:paraId="662269CA" w14:textId="77777777" w:rsidR="00C15C55" w:rsidRDefault="00C15C55" w:rsidP="0022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E45D" w14:textId="767E761E" w:rsidR="00C26BD3" w:rsidRPr="00811B5D" w:rsidRDefault="00C26BD3" w:rsidP="00C26BD3">
    <w:pPr>
      <w:spacing w:after="0"/>
      <w:jc w:val="center"/>
      <w:rPr>
        <w:rFonts w:cs="Calibri"/>
        <w:b/>
        <w:color w:val="0070C0"/>
        <w:sz w:val="32"/>
        <w:szCs w:val="32"/>
      </w:rPr>
    </w:pPr>
    <w:r w:rsidRPr="00811B5D">
      <w:rPr>
        <w:rFonts w:cs="Calibri"/>
        <w:b/>
        <w:color w:val="0070C0"/>
        <w:sz w:val="32"/>
        <w:szCs w:val="32"/>
      </w:rPr>
      <w:t>Bytové družstvo Horní 70</w:t>
    </w:r>
  </w:p>
  <w:p w14:paraId="19096F52" w14:textId="77777777" w:rsidR="00C26BD3" w:rsidRPr="00811B5D" w:rsidRDefault="00C26BD3" w:rsidP="00C26BD3">
    <w:pPr>
      <w:spacing w:after="0"/>
      <w:jc w:val="center"/>
      <w:rPr>
        <w:rFonts w:cs="Calibri"/>
        <w:b/>
        <w:color w:val="0070C0"/>
      </w:rPr>
    </w:pPr>
    <w:r w:rsidRPr="00811B5D">
      <w:rPr>
        <w:rFonts w:cs="Calibri"/>
        <w:b/>
        <w:color w:val="0070C0"/>
      </w:rPr>
      <w:t>IČ: 25904078</w:t>
    </w:r>
  </w:p>
  <w:p w14:paraId="1A0064B9" w14:textId="77777777" w:rsidR="00C26BD3" w:rsidRPr="00811B5D" w:rsidRDefault="00C26BD3" w:rsidP="00C26BD3">
    <w:pPr>
      <w:spacing w:after="0"/>
      <w:jc w:val="center"/>
      <w:rPr>
        <w:rFonts w:cs="Calibri"/>
        <w:b/>
        <w:color w:val="0070C0"/>
      </w:rPr>
    </w:pPr>
    <w:r w:rsidRPr="00811B5D">
      <w:rPr>
        <w:rFonts w:cs="Calibri"/>
        <w:b/>
        <w:color w:val="0070C0"/>
      </w:rPr>
      <w:t>Sídlo: Horní 1433/70, Ostrava – Hrabůvka, PSČ 700 30</w:t>
    </w:r>
  </w:p>
  <w:p w14:paraId="1C24CF12" w14:textId="77777777" w:rsidR="00C26BD3" w:rsidRPr="00811B5D" w:rsidRDefault="00C26BD3" w:rsidP="00C26BD3">
    <w:pPr>
      <w:pBdr>
        <w:bottom w:val="single" w:sz="4" w:space="1" w:color="auto"/>
      </w:pBdr>
      <w:spacing w:after="0"/>
      <w:jc w:val="center"/>
      <w:rPr>
        <w:rFonts w:cs="Calibri"/>
        <w:color w:val="0070C0"/>
      </w:rPr>
    </w:pPr>
    <w:r w:rsidRPr="00811B5D">
      <w:rPr>
        <w:rFonts w:cs="Calibri"/>
        <w:color w:val="0070C0"/>
      </w:rPr>
      <w:t>Zápis v OR, vedeného Krajským soudem v Ostravě, oddíl Dr, vložka 1565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6120"/>
    <w:multiLevelType w:val="hybridMultilevel"/>
    <w:tmpl w:val="7542D922"/>
    <w:lvl w:ilvl="0" w:tplc="79A41DC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44AA6"/>
    <w:multiLevelType w:val="hybridMultilevel"/>
    <w:tmpl w:val="526C501E"/>
    <w:lvl w:ilvl="0" w:tplc="7A82379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QpdlKPOx3kZ714iLj3J+DVDu1G1wcAKmYBWAGtNJNpP7PCUt9vxMgDM5okybcpWFR0q1wpfWKdeSdso64k2+w==" w:salt="5JNxiBOIwbbhp4SQRwP+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69"/>
    <w:rsid w:val="00015395"/>
    <w:rsid w:val="0004301A"/>
    <w:rsid w:val="001006CA"/>
    <w:rsid w:val="001924B3"/>
    <w:rsid w:val="00222ADF"/>
    <w:rsid w:val="0022390A"/>
    <w:rsid w:val="00286270"/>
    <w:rsid w:val="002A24E6"/>
    <w:rsid w:val="002A39A9"/>
    <w:rsid w:val="002B1B0D"/>
    <w:rsid w:val="002B52A3"/>
    <w:rsid w:val="002C0A9F"/>
    <w:rsid w:val="002F2557"/>
    <w:rsid w:val="00331299"/>
    <w:rsid w:val="003E5060"/>
    <w:rsid w:val="0041207D"/>
    <w:rsid w:val="00486D4F"/>
    <w:rsid w:val="004D2077"/>
    <w:rsid w:val="00547BFE"/>
    <w:rsid w:val="00566CD2"/>
    <w:rsid w:val="00624AFB"/>
    <w:rsid w:val="00645475"/>
    <w:rsid w:val="00651CD3"/>
    <w:rsid w:val="00692729"/>
    <w:rsid w:val="006F1CC0"/>
    <w:rsid w:val="00706747"/>
    <w:rsid w:val="007F2ABD"/>
    <w:rsid w:val="007F5D16"/>
    <w:rsid w:val="00812431"/>
    <w:rsid w:val="008532F5"/>
    <w:rsid w:val="00890566"/>
    <w:rsid w:val="008E4640"/>
    <w:rsid w:val="00900485"/>
    <w:rsid w:val="00920AD3"/>
    <w:rsid w:val="00950B34"/>
    <w:rsid w:val="009601B3"/>
    <w:rsid w:val="00A11B9A"/>
    <w:rsid w:val="00A6478C"/>
    <w:rsid w:val="00A90D9C"/>
    <w:rsid w:val="00AB62D6"/>
    <w:rsid w:val="00B418D6"/>
    <w:rsid w:val="00B5085F"/>
    <w:rsid w:val="00BD4E83"/>
    <w:rsid w:val="00BD57D6"/>
    <w:rsid w:val="00C15C55"/>
    <w:rsid w:val="00C26BD3"/>
    <w:rsid w:val="00C76E00"/>
    <w:rsid w:val="00C93C96"/>
    <w:rsid w:val="00C96994"/>
    <w:rsid w:val="00CC1CBE"/>
    <w:rsid w:val="00D77C84"/>
    <w:rsid w:val="00D85D44"/>
    <w:rsid w:val="00D95B29"/>
    <w:rsid w:val="00E00289"/>
    <w:rsid w:val="00E040E3"/>
    <w:rsid w:val="00E6238A"/>
    <w:rsid w:val="00E925CE"/>
    <w:rsid w:val="00E929AA"/>
    <w:rsid w:val="00F51111"/>
    <w:rsid w:val="00F52C69"/>
    <w:rsid w:val="00F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46342"/>
  <w15:chartTrackingRefBased/>
  <w15:docId w15:val="{640B293D-917E-462D-9234-8836E347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6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A39A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52C69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F51111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2A39A9"/>
    <w:rPr>
      <w:rFonts w:ascii="Cambria" w:eastAsia="Times New Roman" w:hAnsi="Cambria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2A39A9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cs-CZ"/>
    </w:rPr>
  </w:style>
  <w:style w:type="character" w:customStyle="1" w:styleId="NzevChar">
    <w:name w:val="Název Char"/>
    <w:link w:val="Nzev"/>
    <w:rsid w:val="002A39A9"/>
    <w:rPr>
      <w:rFonts w:ascii="Times New Roman" w:eastAsia="Times New Roman" w:hAnsi="Times New Roman"/>
      <w:sz w:val="36"/>
      <w:szCs w:val="24"/>
    </w:rPr>
  </w:style>
  <w:style w:type="paragraph" w:styleId="Zhlav">
    <w:name w:val="header"/>
    <w:basedOn w:val="Normln"/>
    <w:link w:val="ZhlavChar"/>
    <w:uiPriority w:val="99"/>
    <w:unhideWhenUsed/>
    <w:rsid w:val="002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2390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390A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3129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31299"/>
    <w:rPr>
      <w:b/>
      <w:bCs/>
    </w:rPr>
  </w:style>
  <w:style w:type="paragraph" w:styleId="Bezmezer">
    <w:name w:val="No Spacing"/>
    <w:uiPriority w:val="1"/>
    <w:qFormat/>
    <w:rsid w:val="00950B34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C26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935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75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C4659AB38C4B4D9CD24FAECDE95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1A436-AD7F-4424-B433-B89293028B31}"/>
      </w:docPartPr>
      <w:docPartBody>
        <w:p w:rsidR="00000000" w:rsidRDefault="00FA4933" w:rsidP="00FA4933">
          <w:pPr>
            <w:pStyle w:val="A5C4659AB38C4B4D9CD24FAECDE95A606"/>
          </w:pPr>
          <w:r w:rsidRPr="00F20D21">
            <w:rPr>
              <w:rStyle w:val="Zstupntext"/>
            </w:rPr>
            <w:t>datum</w:t>
          </w:r>
        </w:p>
      </w:docPartBody>
    </w:docPart>
    <w:docPart>
      <w:docPartPr>
        <w:name w:val="942851150F6D4B45B14CA73A364BE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9CE366-C160-45B3-B58A-864A4D8CB0E1}"/>
      </w:docPartPr>
      <w:docPartBody>
        <w:p w:rsidR="00000000" w:rsidRDefault="00FA4933" w:rsidP="00FA4933">
          <w:pPr>
            <w:pStyle w:val="942851150F6D4B45B14CA73A364BE70D6"/>
          </w:pPr>
          <w:r>
            <w:rPr>
              <w:rStyle w:val="Zstupntext"/>
            </w:rPr>
            <w:t xml:space="preserve">Jméno Příjmení                 </w:t>
          </w:r>
        </w:p>
      </w:docPartBody>
    </w:docPart>
    <w:docPart>
      <w:docPartPr>
        <w:name w:val="45AD6B62232E46B2B53F09EF47D0C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972C-9CD3-4060-ABCD-C263831656EC}"/>
      </w:docPartPr>
      <w:docPartBody>
        <w:p w:rsidR="00000000" w:rsidRDefault="00FA4933" w:rsidP="00FA4933">
          <w:pPr>
            <w:pStyle w:val="45AD6B62232E46B2B53F09EF47D0C82E6"/>
          </w:pPr>
          <w:r w:rsidRPr="00F20D21">
            <w:rPr>
              <w:rStyle w:val="Zstupntext"/>
            </w:rPr>
            <w:t>datum</w:t>
          </w:r>
        </w:p>
      </w:docPartBody>
    </w:docPart>
    <w:docPart>
      <w:docPartPr>
        <w:name w:val="D3A210FEB3354E8F8F23282996A09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FD96E-752E-4A2A-8210-1734846BD987}"/>
      </w:docPartPr>
      <w:docPartBody>
        <w:p w:rsidR="00000000" w:rsidRDefault="00FA4933" w:rsidP="00FA4933">
          <w:pPr>
            <w:pStyle w:val="D3A210FEB3354E8F8F23282996A09E196"/>
          </w:pPr>
          <w:r>
            <w:rPr>
              <w:rStyle w:val="Zstupntext"/>
            </w:rPr>
            <w:t>číslo</w:t>
          </w:r>
        </w:p>
      </w:docPartBody>
    </w:docPart>
    <w:docPart>
      <w:docPartPr>
        <w:name w:val="BF4CAF25FAB9446E9E11FD55E24A0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4A591-5343-413F-A5FE-C1A86282696D}"/>
      </w:docPartPr>
      <w:docPartBody>
        <w:p w:rsidR="00000000" w:rsidRDefault="00FA4933" w:rsidP="00FA4933">
          <w:pPr>
            <w:pStyle w:val="BF4CAF25FAB9446E9E11FD55E24A043E5"/>
          </w:pPr>
          <w:r>
            <w:rPr>
              <w:rStyle w:val="Zstupntext"/>
            </w:rPr>
            <w:t>číslo</w:t>
          </w:r>
        </w:p>
      </w:docPartBody>
    </w:docPart>
    <w:docPart>
      <w:docPartPr>
        <w:name w:val="37C0DD6D8300416AAD089D3EBD2EA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AF3D8-3501-4981-8D0E-EDA5EF6B609E}"/>
      </w:docPartPr>
      <w:docPartBody>
        <w:p w:rsidR="00000000" w:rsidRDefault="00FA4933" w:rsidP="00FA4933">
          <w:pPr>
            <w:pStyle w:val="37C0DD6D8300416AAD089D3EBD2EAC991"/>
          </w:pPr>
          <w:r>
            <w:rPr>
              <w:rStyle w:val="Zstupntext"/>
            </w:rPr>
            <w:t>z</w:t>
          </w:r>
          <w:r w:rsidRPr="00F20D21">
            <w:rPr>
              <w:rStyle w:val="Zstupntext"/>
            </w:rPr>
            <w:t>volte položku</w:t>
          </w:r>
        </w:p>
      </w:docPartBody>
    </w:docPart>
    <w:docPart>
      <w:docPartPr>
        <w:name w:val="1025F4EE285C4BE2A51B417D1BF6D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45B06-D80C-40E0-922F-F834F4451E2C}"/>
      </w:docPartPr>
      <w:docPartBody>
        <w:p w:rsidR="00000000" w:rsidRDefault="00FA4933" w:rsidP="00FA4933">
          <w:pPr>
            <w:pStyle w:val="1025F4EE285C4BE2A51B417D1BF6D9902"/>
          </w:pPr>
          <w:r>
            <w:rPr>
              <w:rStyle w:val="Zstupntext"/>
            </w:rPr>
            <w:t>Jméno Příjmení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33"/>
    <w:rsid w:val="00810A90"/>
    <w:rsid w:val="00F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86E02860ACB4B7F961F6A366B468D93">
    <w:name w:val="586E02860ACB4B7F961F6A366B468D93"/>
    <w:rsid w:val="00FA4933"/>
  </w:style>
  <w:style w:type="paragraph" w:customStyle="1" w:styleId="4589F799BAAE4864AB22059179387F1D">
    <w:name w:val="4589F799BAAE4864AB22059179387F1D"/>
    <w:rsid w:val="00FA4933"/>
  </w:style>
  <w:style w:type="character" w:styleId="Zstupntext">
    <w:name w:val="Placeholder Text"/>
    <w:basedOn w:val="Standardnpsmoodstavce"/>
    <w:uiPriority w:val="99"/>
    <w:semiHidden/>
    <w:rsid w:val="00FA4933"/>
    <w:rPr>
      <w:color w:val="808080"/>
    </w:rPr>
  </w:style>
  <w:style w:type="paragraph" w:customStyle="1" w:styleId="A5C4659AB38C4B4D9CD24FAECDE95A60">
    <w:name w:val="A5C4659AB38C4B4D9CD24FAECDE95A60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styleId="Siln">
    <w:name w:val="Strong"/>
    <w:basedOn w:val="Standardnpsmoodstavce"/>
    <w:uiPriority w:val="22"/>
    <w:qFormat/>
    <w:rsid w:val="00FA4933"/>
    <w:rPr>
      <w:b/>
      <w:bCs/>
    </w:rPr>
  </w:style>
  <w:style w:type="paragraph" w:customStyle="1" w:styleId="942851150F6D4B45B14CA73A364BE70D">
    <w:name w:val="942851150F6D4B45B14CA73A364BE70D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AD6B62232E46B2B53F09EF47D0C82E">
    <w:name w:val="45AD6B62232E46B2B53F09EF47D0C82E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A210FEB3354E8F8F23282996A09E19">
    <w:name w:val="D3A210FEB3354E8F8F23282996A09E19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4659AB38C4B4D9CD24FAECDE95A601">
    <w:name w:val="A5C4659AB38C4B4D9CD24FAECDE95A601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2851150F6D4B45B14CA73A364BE70D1">
    <w:name w:val="942851150F6D4B45B14CA73A364BE70D1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AD6B62232E46B2B53F09EF47D0C82E1">
    <w:name w:val="45AD6B62232E46B2B53F09EF47D0C82E1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A210FEB3354E8F8F23282996A09E191">
    <w:name w:val="D3A210FEB3354E8F8F23282996A09E191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4CAF25FAB9446E9E11FD55E24A043E">
    <w:name w:val="BF4CAF25FAB9446E9E11FD55E24A043E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4659AB38C4B4D9CD24FAECDE95A602">
    <w:name w:val="A5C4659AB38C4B4D9CD24FAECDE95A602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2851150F6D4B45B14CA73A364BE70D2">
    <w:name w:val="942851150F6D4B45B14CA73A364BE70D2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AD6B62232E46B2B53F09EF47D0C82E2">
    <w:name w:val="45AD6B62232E46B2B53F09EF47D0C82E2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A210FEB3354E8F8F23282996A09E192">
    <w:name w:val="D3A210FEB3354E8F8F23282996A09E192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4CAF25FAB9446E9E11FD55E24A043E1">
    <w:name w:val="BF4CAF25FAB9446E9E11FD55E24A043E1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C0DD6D8300416AAD089D3EBD2EAC99">
    <w:name w:val="37C0DD6D8300416AAD089D3EBD2EAC99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4659AB38C4B4D9CD24FAECDE95A603">
    <w:name w:val="A5C4659AB38C4B4D9CD24FAECDE95A603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2851150F6D4B45B14CA73A364BE70D3">
    <w:name w:val="942851150F6D4B45B14CA73A364BE70D3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AD6B62232E46B2B53F09EF47D0C82E3">
    <w:name w:val="45AD6B62232E46B2B53F09EF47D0C82E3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A210FEB3354E8F8F23282996A09E193">
    <w:name w:val="D3A210FEB3354E8F8F23282996A09E193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4CAF25FAB9446E9E11FD55E24A043E2">
    <w:name w:val="BF4CAF25FAB9446E9E11FD55E24A043E2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4659AB38C4B4D9CD24FAECDE95A604">
    <w:name w:val="A5C4659AB38C4B4D9CD24FAECDE95A604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2851150F6D4B45B14CA73A364BE70D4">
    <w:name w:val="942851150F6D4B45B14CA73A364BE70D4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AD6B62232E46B2B53F09EF47D0C82E4">
    <w:name w:val="45AD6B62232E46B2B53F09EF47D0C82E4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A210FEB3354E8F8F23282996A09E194">
    <w:name w:val="D3A210FEB3354E8F8F23282996A09E194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4CAF25FAB9446E9E11FD55E24A043E3">
    <w:name w:val="BF4CAF25FAB9446E9E11FD55E24A043E3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25F4EE285C4BE2A51B417D1BF6D990">
    <w:name w:val="1025F4EE285C4BE2A51B417D1BF6D990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4659AB38C4B4D9CD24FAECDE95A605">
    <w:name w:val="A5C4659AB38C4B4D9CD24FAECDE95A605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2851150F6D4B45B14CA73A364BE70D5">
    <w:name w:val="942851150F6D4B45B14CA73A364BE70D5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AD6B62232E46B2B53F09EF47D0C82E5">
    <w:name w:val="45AD6B62232E46B2B53F09EF47D0C82E5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A210FEB3354E8F8F23282996A09E195">
    <w:name w:val="D3A210FEB3354E8F8F23282996A09E195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4CAF25FAB9446E9E11FD55E24A043E4">
    <w:name w:val="BF4CAF25FAB9446E9E11FD55E24A043E4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25F4EE285C4BE2A51B417D1BF6D9901">
    <w:name w:val="1025F4EE285C4BE2A51B417D1BF6D9901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4659AB38C4B4D9CD24FAECDE95A606">
    <w:name w:val="A5C4659AB38C4B4D9CD24FAECDE95A606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2851150F6D4B45B14CA73A364BE70D6">
    <w:name w:val="942851150F6D4B45B14CA73A364BE70D6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AD6B62232E46B2B53F09EF47D0C82E6">
    <w:name w:val="45AD6B62232E46B2B53F09EF47D0C82E6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A210FEB3354E8F8F23282996A09E196">
    <w:name w:val="D3A210FEB3354E8F8F23282996A09E196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4CAF25FAB9446E9E11FD55E24A043E5">
    <w:name w:val="BF4CAF25FAB9446E9E11FD55E24A043E5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C0DD6D8300416AAD089D3EBD2EAC991">
    <w:name w:val="37C0DD6D8300416AAD089D3EBD2EAC991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25F4EE285C4BE2A51B417D1BF6D9902">
    <w:name w:val="1025F4EE285C4BE2A51B417D1BF6D9902"/>
    <w:rsid w:val="00FA493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C36E-9488-43AD-A097-14DCF363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cp:lastModifiedBy>Martin Slamak</cp:lastModifiedBy>
  <cp:revision>7</cp:revision>
  <cp:lastPrinted>2011-03-17T07:39:00Z</cp:lastPrinted>
  <dcterms:created xsi:type="dcterms:W3CDTF">2020-06-25T11:55:00Z</dcterms:created>
  <dcterms:modified xsi:type="dcterms:W3CDTF">2021-05-10T16:39:00Z</dcterms:modified>
</cp:coreProperties>
</file>